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CA5B" w14:textId="3A915277" w:rsidR="00996D72" w:rsidRDefault="00996D72" w:rsidP="00A1554D">
      <w:pPr>
        <w:jc w:val="center"/>
        <w:rPr>
          <w:noProof/>
          <w:lang w:eastAsia="en-GB"/>
        </w:rPr>
      </w:pPr>
    </w:p>
    <w:p w14:paraId="4D4656CD" w14:textId="74156CA1" w:rsidR="00996D72" w:rsidRDefault="00996D72" w:rsidP="00A1554D">
      <w:pPr>
        <w:jc w:val="center"/>
        <w:rPr>
          <w:rFonts w:ascii="Berlin Sans FB Demi" w:hAnsi="Berlin Sans FB Demi"/>
          <w:b/>
        </w:rPr>
      </w:pPr>
      <w:r w:rsidRPr="00C21803">
        <w:rPr>
          <w:noProof/>
          <w:lang w:eastAsia="en-GB"/>
        </w:rPr>
        <w:drawing>
          <wp:inline distT="0" distB="0" distL="0" distR="0" wp14:anchorId="4C468A45" wp14:editId="493345CB">
            <wp:extent cx="1528770" cy="1175579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70" cy="117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C00A2" w14:textId="1632EBEB" w:rsidR="00AD0C30" w:rsidRDefault="00996D72" w:rsidP="00A1554D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ST</w:t>
      </w:r>
      <w:r w:rsidR="00A1554D" w:rsidRPr="00A1554D">
        <w:rPr>
          <w:rFonts w:ascii="Berlin Sans FB Demi" w:hAnsi="Berlin Sans FB Demi"/>
          <w:b/>
        </w:rPr>
        <w:t>AFFS JUNIOR NETBALL PREMIER NETBALL LEAGUE</w:t>
      </w:r>
    </w:p>
    <w:p w14:paraId="5D30F1C9" w14:textId="27531680" w:rsidR="00A1554D" w:rsidRDefault="00996D72" w:rsidP="00A1554D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2021</w:t>
      </w:r>
    </w:p>
    <w:p w14:paraId="39B888EE" w14:textId="77777777" w:rsidR="00401403" w:rsidRDefault="00401403" w:rsidP="00401403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UNDER 14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 xml:space="preserve">UNDER 16 </w:t>
      </w:r>
    </w:p>
    <w:p w14:paraId="7769F54A" w14:textId="77777777" w:rsidR="00A1554D" w:rsidRDefault="00401403" w:rsidP="00401403">
      <w:pPr>
        <w:jc w:val="center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ab/>
      </w:r>
    </w:p>
    <w:p w14:paraId="36F40820" w14:textId="77777777"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1.</w:t>
      </w:r>
      <w:r w:rsidR="00401403" w:rsidRPr="00401403">
        <w:rPr>
          <w:rFonts w:ascii="Berlin Sans FB Demi" w:hAnsi="Berlin Sans FB Demi"/>
          <w:b/>
        </w:rPr>
        <w:t xml:space="preserve"> </w:t>
      </w:r>
      <w:r w:rsidR="00401403">
        <w:rPr>
          <w:rFonts w:ascii="Berlin Sans FB Demi" w:hAnsi="Berlin Sans FB Demi"/>
          <w:b/>
        </w:rPr>
        <w:t>TEAN VALLEY</w:t>
      </w:r>
      <w:r w:rsidR="00401403"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 xml:space="preserve">11. </w:t>
      </w:r>
      <w:r w:rsidR="00401403">
        <w:rPr>
          <w:rFonts w:ascii="Berlin Sans FB Demi" w:hAnsi="Berlin Sans FB Demi"/>
          <w:b/>
        </w:rPr>
        <w:t>TEAN VALLEY</w:t>
      </w:r>
    </w:p>
    <w:p w14:paraId="4AE8915C" w14:textId="77777777"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2. NEWCASTLE TOWN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 xml:space="preserve">12. NEWCASTLE TOWN </w:t>
      </w:r>
    </w:p>
    <w:p w14:paraId="571D592D" w14:textId="77777777" w:rsidR="00401403" w:rsidRDefault="00DD2F43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3.</w:t>
      </w:r>
      <w:r w:rsidR="00401403">
        <w:rPr>
          <w:rFonts w:ascii="Berlin Sans FB Demi" w:hAnsi="Berlin Sans FB Demi"/>
          <w:b/>
        </w:rPr>
        <w:t xml:space="preserve"> STAFFORD</w:t>
      </w:r>
      <w:r w:rsidR="00401403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  <w:t xml:space="preserve">13. </w:t>
      </w:r>
      <w:r w:rsidR="00401403">
        <w:rPr>
          <w:rFonts w:ascii="Berlin Sans FB Demi" w:hAnsi="Berlin Sans FB Demi"/>
          <w:b/>
        </w:rPr>
        <w:t>STAFFORD</w:t>
      </w:r>
      <w:r w:rsidR="00A1554D">
        <w:rPr>
          <w:rFonts w:ascii="Berlin Sans FB Demi" w:hAnsi="Berlin Sans FB Demi"/>
          <w:b/>
        </w:rPr>
        <w:tab/>
      </w:r>
    </w:p>
    <w:p w14:paraId="1BF2FCA0" w14:textId="77777777" w:rsidR="00401403" w:rsidRDefault="00401403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4. FENTON MANOR</w:t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  <w:t>14. FENTON MANOR</w:t>
      </w:r>
      <w:r w:rsidR="00A1554D">
        <w:rPr>
          <w:rFonts w:ascii="Berlin Sans FB Demi" w:hAnsi="Berlin Sans FB Demi"/>
          <w:b/>
        </w:rPr>
        <w:tab/>
      </w:r>
    </w:p>
    <w:p w14:paraId="505DB857" w14:textId="77777777" w:rsidR="00986B5B" w:rsidRDefault="000662DA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 xml:space="preserve">5. </w:t>
      </w:r>
      <w:r w:rsidR="00986B5B">
        <w:rPr>
          <w:rFonts w:ascii="Berlin Sans FB Demi" w:hAnsi="Berlin Sans FB Demi"/>
          <w:b/>
        </w:rPr>
        <w:t>LICHFIELD SPIRES</w:t>
      </w:r>
    </w:p>
    <w:p w14:paraId="53D24178" w14:textId="35EACC19" w:rsidR="00A1554D" w:rsidRDefault="00986B5B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6. G-FORCE</w:t>
      </w:r>
      <w:r w:rsidR="000662DA">
        <w:rPr>
          <w:rFonts w:ascii="Berlin Sans FB Demi" w:hAnsi="Berlin Sans FB Demi"/>
          <w:b/>
        </w:rPr>
        <w:tab/>
      </w:r>
      <w:r w:rsidR="000662DA">
        <w:rPr>
          <w:rFonts w:ascii="Berlin Sans FB Demi" w:hAnsi="Berlin Sans FB Demi"/>
          <w:b/>
        </w:rPr>
        <w:tab/>
      </w:r>
      <w:r w:rsidR="000662DA">
        <w:rPr>
          <w:rFonts w:ascii="Berlin Sans FB Demi" w:hAnsi="Berlin Sans FB Demi"/>
          <w:b/>
        </w:rPr>
        <w:tab/>
      </w:r>
      <w:r w:rsidR="000662DA">
        <w:rPr>
          <w:rFonts w:ascii="Berlin Sans FB Demi" w:hAnsi="Berlin Sans FB Demi"/>
          <w:b/>
        </w:rPr>
        <w:tab/>
      </w:r>
    </w:p>
    <w:p w14:paraId="44266D0A" w14:textId="45877219" w:rsidR="00DD2F43" w:rsidRDefault="00DD2F43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 w:rsidR="00A1554D"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</w:p>
    <w:p w14:paraId="1131E750" w14:textId="77777777" w:rsidR="00A1554D" w:rsidRDefault="00A1554D" w:rsidP="00A1554D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  <w:r>
        <w:rPr>
          <w:rFonts w:ascii="Berlin Sans FB Demi" w:hAnsi="Berlin Sans FB Demi"/>
          <w:b/>
        </w:rPr>
        <w:tab/>
      </w:r>
    </w:p>
    <w:p w14:paraId="428390E6" w14:textId="77777777" w:rsidR="00A1554D" w:rsidRDefault="00A1554D" w:rsidP="00A1554D">
      <w:pPr>
        <w:rPr>
          <w:rFonts w:ascii="Berlin Sans FB Demi" w:hAnsi="Berlin Sans FB Demi"/>
          <w:b/>
        </w:rPr>
      </w:pPr>
    </w:p>
    <w:p w14:paraId="4C5AA12B" w14:textId="77777777"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ALL TEAMS MUST PROVIDE A SCORER AND TIMEKEEPER FOR THEIR GAME</w:t>
      </w:r>
    </w:p>
    <w:p w14:paraId="4BE5D1C0" w14:textId="77777777" w:rsidR="00A1554D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ALL TEAMS MUST PROVIDE UMPIRE AS PER THE UMPIRING ROTA</w:t>
      </w:r>
    </w:p>
    <w:p w14:paraId="4AAC9881" w14:textId="77777777" w:rsidR="00BB2556" w:rsidRDefault="00BB255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ALL UMPIRES MUST BE C AWARD OR ABOVE AND HAVE ATTA</w:t>
      </w:r>
      <w:r w:rsidR="00DD2F43">
        <w:rPr>
          <w:rFonts w:ascii="Berlin Sans FB Demi" w:hAnsi="Berlin Sans FB Demi"/>
          <w:b/>
        </w:rPr>
        <w:t xml:space="preserve">INED THE REQUIRD FITNESS LEVEL - TESTING MAY BE REQUESTED </w:t>
      </w:r>
    </w:p>
    <w:p w14:paraId="5A6359F7" w14:textId="77777777" w:rsidR="00DC1946" w:rsidRPr="00BB2556" w:rsidRDefault="00DC194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GAMES WILL BE 12 MINUTE QUARTERS WITH 2MINS AT QUARTER AND THREE QUARTER TIME 3MINS AT HALF TIME.</w:t>
      </w:r>
    </w:p>
    <w:p w14:paraId="307F2F0D" w14:textId="77777777"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NO ALTERATION TO FIXTURES WILL BE ALLOWED</w:t>
      </w:r>
    </w:p>
    <w:p w14:paraId="1A3CC2CB" w14:textId="77777777"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ONLY AFFILIAT</w:t>
      </w:r>
      <w:r w:rsidR="00DC1946">
        <w:rPr>
          <w:rFonts w:ascii="Berlin Sans FB Demi" w:hAnsi="Berlin Sans FB Demi"/>
          <w:b/>
        </w:rPr>
        <w:t xml:space="preserve">ED </w:t>
      </w:r>
      <w:r w:rsidRPr="00BB2556">
        <w:rPr>
          <w:rFonts w:ascii="Berlin Sans FB Demi" w:hAnsi="Berlin Sans FB Demi"/>
          <w:b/>
        </w:rPr>
        <w:t>BENCH OFFICIALS AND RESERVES WILL BE ALLOWED ON THE BENCH</w:t>
      </w:r>
    </w:p>
    <w:p w14:paraId="28099AA6" w14:textId="77777777" w:rsidR="00A1554D" w:rsidRPr="00BB2556" w:rsidRDefault="00A1554D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TEAM SHEETS TO BE FILLED IN PRIOR TO GAME</w:t>
      </w:r>
    </w:p>
    <w:p w14:paraId="137E8EED" w14:textId="77777777" w:rsidR="00A1554D" w:rsidRDefault="00BB2556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 w:rsidRPr="00BB2556">
        <w:rPr>
          <w:rFonts w:ascii="Berlin Sans FB Demi" w:hAnsi="Berlin Sans FB Demi"/>
          <w:b/>
        </w:rPr>
        <w:t>PLAYER OF THE GAME TO BE CLEARLY INDICATED ON RESULT SHEET</w:t>
      </w:r>
    </w:p>
    <w:p w14:paraId="793DCB8C" w14:textId="77777777" w:rsidR="00802A88" w:rsidRDefault="00802A88" w:rsidP="00BB2556">
      <w:pPr>
        <w:pStyle w:val="ListParagraph"/>
        <w:numPr>
          <w:ilvl w:val="0"/>
          <w:numId w:val="1"/>
        </w:num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PLAYERS MUST BE REGISTERED 3 FULL DAYS BEFORE A MATCH - BY 11.59 ON WEDNESDAY PRIOR TO MATCH</w:t>
      </w:r>
    </w:p>
    <w:p w14:paraId="52B6B591" w14:textId="77777777" w:rsidR="00DC1946" w:rsidRDefault="00DC1946" w:rsidP="00BB2556">
      <w:pPr>
        <w:rPr>
          <w:rFonts w:ascii="Berlin Sans FB Demi" w:hAnsi="Berlin Sans FB Demi"/>
          <w:b/>
          <w:i/>
          <w:u w:val="single"/>
        </w:rPr>
      </w:pPr>
    </w:p>
    <w:p w14:paraId="46605152" w14:textId="77777777" w:rsidR="00BB2556" w:rsidRDefault="00BB2556" w:rsidP="00BB2556">
      <w:pPr>
        <w:rPr>
          <w:rFonts w:ascii="Berlin Sans FB Demi" w:hAnsi="Berlin Sans FB Demi"/>
          <w:b/>
        </w:rPr>
      </w:pPr>
    </w:p>
    <w:p w14:paraId="781C81DD" w14:textId="77777777" w:rsidR="00BB2556" w:rsidRPr="00BB2556" w:rsidRDefault="00BB2556" w:rsidP="00BB2556">
      <w:pPr>
        <w:rPr>
          <w:rFonts w:ascii="Berlin Sans FB Demi" w:hAnsi="Berlin Sans FB Demi"/>
          <w:b/>
        </w:rPr>
      </w:pPr>
    </w:p>
    <w:p w14:paraId="78AEFBA2" w14:textId="77777777" w:rsidR="00BB2556" w:rsidRDefault="00BB2556" w:rsidP="00A1554D">
      <w:pPr>
        <w:rPr>
          <w:rFonts w:ascii="Berlin Sans FB Demi" w:hAnsi="Berlin Sans FB Demi"/>
          <w:b/>
        </w:rPr>
      </w:pPr>
    </w:p>
    <w:sectPr w:rsidR="00BB2556" w:rsidSect="00996D7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952"/>
    <w:multiLevelType w:val="hybridMultilevel"/>
    <w:tmpl w:val="B8E24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54D"/>
    <w:rsid w:val="000662DA"/>
    <w:rsid w:val="000C6F44"/>
    <w:rsid w:val="00401403"/>
    <w:rsid w:val="0061699D"/>
    <w:rsid w:val="00673B13"/>
    <w:rsid w:val="00802A88"/>
    <w:rsid w:val="00816A8F"/>
    <w:rsid w:val="00844E64"/>
    <w:rsid w:val="00986B5B"/>
    <w:rsid w:val="00996D72"/>
    <w:rsid w:val="009A49E8"/>
    <w:rsid w:val="00A1554D"/>
    <w:rsid w:val="00AD0C30"/>
    <w:rsid w:val="00B937F7"/>
    <w:rsid w:val="00BB2556"/>
    <w:rsid w:val="00DC1946"/>
    <w:rsid w:val="00D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FEBF"/>
  <w15:docId w15:val="{14CFE76F-254D-4CEA-8ABD-F634E6F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Julie Tinsley</cp:lastModifiedBy>
  <cp:revision>3</cp:revision>
  <cp:lastPrinted>2016-08-09T09:47:00Z</cp:lastPrinted>
  <dcterms:created xsi:type="dcterms:W3CDTF">2021-08-30T07:04:00Z</dcterms:created>
  <dcterms:modified xsi:type="dcterms:W3CDTF">2021-08-30T13:59:00Z</dcterms:modified>
</cp:coreProperties>
</file>