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B7976" w:rsidR="0097278E" w:rsidP="0097278E" w:rsidRDefault="00584C9B" w14:paraId="03CA4D98" w14:textId="14883D37">
      <w:pPr>
        <w:jc w:val="center"/>
        <w:rPr>
          <w:rFonts w:ascii="Comic Sans MS" w:hAnsi="Comic Sans MS"/>
          <w:b w:val="1"/>
          <w:bCs w:val="1"/>
          <w:sz w:val="32"/>
          <w:szCs w:val="32"/>
        </w:rPr>
      </w:pPr>
      <w:r w:rsidRPr="008B7976">
        <w:rPr>
          <w:rFonts w:ascii="Comic Sans MS" w:hAnsi="Comic Sans MS"/>
          <w:b w:val="1"/>
          <w:bCs w:val="1"/>
          <w:sz w:val="32"/>
          <w:szCs w:val="32"/>
        </w:rPr>
        <w:t>Staffordshire Under 11 Rotation for 10 players</w:t>
      </w:r>
    </w:p>
    <w:p w:rsidRPr="00584C9B" w:rsidR="008B7976" w:rsidP="0097278E" w:rsidRDefault="008B7976" w14:paraId="603998BF" w14:textId="77777777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97278E" w:rsidP="003012F9" w:rsidRDefault="0097278E" w14:paraId="5950B977" w14:textId="757F77B7">
      <w:pPr>
        <w:rPr>
          <w:rFonts w:ascii="Comic Sans MS" w:hAnsi="Comic Sans MS"/>
          <w:b/>
          <w:bCs/>
        </w:rPr>
      </w:pPr>
    </w:p>
    <w:tbl>
      <w:tblPr>
        <w:tblStyle w:val="TableGrid"/>
        <w:tblpPr w:leftFromText="180" w:rightFromText="180" w:vertAnchor="text" w:horzAnchor="margin" w:tblpY="377"/>
        <w:tblW w:w="15500" w:type="dxa"/>
        <w:tblLook w:val="04A0" w:firstRow="1" w:lastRow="0" w:firstColumn="1" w:lastColumn="0" w:noHBand="0" w:noVBand="1"/>
      </w:tblPr>
      <w:tblGrid>
        <w:gridCol w:w="2443"/>
        <w:gridCol w:w="1305"/>
        <w:gridCol w:w="1306"/>
        <w:gridCol w:w="1306"/>
        <w:gridCol w:w="1305"/>
        <w:gridCol w:w="1306"/>
        <w:gridCol w:w="1306"/>
        <w:gridCol w:w="1306"/>
        <w:gridCol w:w="1305"/>
        <w:gridCol w:w="1306"/>
        <w:gridCol w:w="1306"/>
      </w:tblGrid>
      <w:tr w:rsidR="00F15D26" w:rsidTr="54C21023" w14:paraId="4258551A" w14:textId="1C40305F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2A656D3A" w14:textId="15E06A4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Boy/Girl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101C04F8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DF748BB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2ADEEF9" w14:textId="349C4DC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5B59368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1E4EB87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AC38E11" w14:textId="55C9BD3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6" w:type="dxa"/>
            <w:tcMar/>
          </w:tcPr>
          <w:p w:rsidRPr="00584C9B" w:rsidR="00F15D26" w:rsidP="00F15D26" w:rsidRDefault="00F15D26" w14:paraId="362C5F5A" w14:textId="0B11A8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F52DA35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088A0D48" w14:textId="665E84A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32C3775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</w:tr>
      <w:tr w:rsidR="00F15D26" w:rsidTr="54C21023" w14:paraId="2F53E82C" w14:textId="5935F0F6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51C598DE" w14:textId="101F270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2.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24864EFF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4F915804" w14:textId="20AD912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5EA60F4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B963FC3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E1914DA" w14:textId="1C28158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6" w:type="dxa"/>
            <w:tcMar/>
          </w:tcPr>
          <w:p w:rsidRPr="00584C9B" w:rsidR="00F15D26" w:rsidP="00F15D26" w:rsidRDefault="00F15D26" w14:paraId="1B0DBAF3" w14:textId="334C720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341B016" w14:textId="39A9263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A0CFB01" w14:textId="292B88E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F064C5A" w14:textId="06301B5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6FABDD41" w14:textId="3A064D4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</w:tr>
      <w:tr w:rsidR="00F15D26" w:rsidTr="54C21023" w14:paraId="53B4586A" w14:textId="314A6EF0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40FEA6A4" w14:textId="0660831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044BC670" w14:textId="68A127A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6A085688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5CEC80D0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78168A7E" w14:textId="6872C59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6" w:type="dxa"/>
            <w:tcMar/>
          </w:tcPr>
          <w:p w:rsidRPr="00584C9B" w:rsidR="00F15D26" w:rsidP="00F15D26" w:rsidRDefault="00F15D26" w14:paraId="13CC094C" w14:textId="12FAD40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0AF7F82" w14:textId="3BA42D0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58D7676" w14:textId="1775D71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6F065C24" w14:textId="1EC973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6209B1A9" w14:textId="316BA5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8F17F7B" w14:textId="5905F1A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</w:tr>
      <w:tr w:rsidR="00F15D26" w:rsidTr="54C21023" w14:paraId="5F958004" w14:textId="1FADD110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48B0C654" w14:textId="5C9E53B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4.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40B56CF7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0B222184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76C7A01" w14:textId="2F81C6A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5" w:type="dxa"/>
            <w:tcMar/>
          </w:tcPr>
          <w:p w:rsidRPr="00584C9B" w:rsidR="00F15D26" w:rsidP="00F15D26" w:rsidRDefault="00F15D26" w14:paraId="579142EA" w14:textId="1D9D061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AC100F1" w14:textId="2C004B8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415AF93" w14:textId="225EF88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594E1A01" w14:textId="1FBAE5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24488D54" w14:textId="600AFE3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0E6297C0" w14:textId="20C8277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764581E" w14:textId="0A7A588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</w:tr>
      <w:tr w:rsidR="00F15D26" w:rsidTr="54C21023" w14:paraId="35F396E0" w14:textId="323613E5">
        <w:trPr>
          <w:trHeight w:val="704"/>
        </w:trPr>
        <w:tc>
          <w:tcPr>
            <w:tcW w:w="2443" w:type="dxa"/>
            <w:tcMar/>
          </w:tcPr>
          <w:p w:rsidR="00F15D26" w:rsidP="00F15D26" w:rsidRDefault="00F15D26" w14:paraId="055D02E2" w14:textId="2042904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5.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C443B04" w14:textId="7777777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4098FB05" w14:textId="6E75EB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6" w:type="dxa"/>
            <w:tcMar/>
          </w:tcPr>
          <w:p w:rsidRPr="00584C9B" w:rsidR="00F15D26" w:rsidP="00F15D26" w:rsidRDefault="00F15D26" w14:paraId="47E2BE3E" w14:textId="3CC5E5E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60A918AD" w14:textId="0F12771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5224A1FA" w14:textId="527047F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517B420" w14:textId="38866E1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6266DAB2" w14:textId="0B7B298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1EE0C791" w14:textId="0EF510B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054C48B" w14:textId="6A8FDD5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F04CB2F" w14:textId="76EEB8C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</w:tr>
      <w:tr w:rsidR="00F15D26" w:rsidTr="54C21023" w14:paraId="52D7D6E3" w14:textId="66F24D05">
        <w:trPr>
          <w:trHeight w:val="672"/>
        </w:trPr>
        <w:tc>
          <w:tcPr>
            <w:tcW w:w="2443" w:type="dxa"/>
            <w:tcMar/>
          </w:tcPr>
          <w:p w:rsidR="00F15D26" w:rsidP="54C21023" w:rsidRDefault="00F15D26" w14:noSpellErr="1" w14:paraId="41061DEC" w14:textId="5F1AB988">
            <w:pPr>
              <w:rPr>
                <w:rFonts w:ascii="Comic Sans MS" w:hAnsi="Comic Sans MS"/>
                <w:b w:val="1"/>
                <w:bCs w:val="1"/>
              </w:rPr>
            </w:pPr>
            <w:r w:rsidRPr="54C21023" w:rsidR="54C21023">
              <w:rPr>
                <w:rFonts w:ascii="Comic Sans MS" w:hAnsi="Comic Sans MS"/>
                <w:b w:val="1"/>
                <w:bCs w:val="1"/>
              </w:rPr>
              <w:t xml:space="preserve">6. </w:t>
            </w:r>
            <w:r w:rsidRPr="54C21023" w:rsidR="54C21023">
              <w:rPr>
                <w:rFonts w:ascii="Comic Sans MS" w:hAnsi="Comic Sans MS"/>
                <w:b w:val="1"/>
                <w:bCs w:val="1"/>
                <w:sz w:val="12"/>
                <w:szCs w:val="12"/>
              </w:rPr>
              <w:t>Girl</w:t>
            </w:r>
          </w:p>
          <w:p w:rsidR="00F15D26" w:rsidP="54C21023" w:rsidRDefault="00F15D26" w14:paraId="5CEFF02E" w14:textId="5A5D37F1">
            <w:pPr>
              <w:pStyle w:val="Normal"/>
              <w:rPr>
                <w:rFonts w:ascii="Comic Sans MS" w:hAnsi="Comic Sans MS"/>
                <w:b w:val="1"/>
                <w:bCs w:val="1"/>
                <w:sz w:val="12"/>
                <w:szCs w:val="12"/>
              </w:rPr>
            </w:pPr>
          </w:p>
        </w:tc>
        <w:tc>
          <w:tcPr>
            <w:tcW w:w="1305" w:type="dxa"/>
            <w:tcMar/>
          </w:tcPr>
          <w:p w:rsidRPr="00584C9B" w:rsidR="00F15D26" w:rsidP="00F15D26" w:rsidRDefault="00F15D26" w14:paraId="7BDE089F" w14:textId="5149B5A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6" w:type="dxa"/>
            <w:tcMar/>
          </w:tcPr>
          <w:p w:rsidRPr="00584C9B" w:rsidR="00F15D26" w:rsidP="00F15D26" w:rsidRDefault="00F15D26" w14:paraId="0FFDBBE4" w14:textId="13CAB19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41DE4AF" w14:textId="620CCE1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9DAD2A8" w14:textId="204B447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AD06301" w14:textId="028D4EB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4E939D37" w14:textId="0212582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6772ED62" w14:textId="14CD233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3F09C881" w14:textId="1CCDE62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55DD906" w14:textId="22030FD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C5BA50E" w14:textId="7852FCE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</w:tr>
      <w:tr w:rsidR="00F15D26" w:rsidTr="54C21023" w14:paraId="674BF7C3" w14:textId="4D5E92B0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3D5BA346" w14:textId="562088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7.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7F9381FA" w14:textId="2506662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58EE53F2" w14:textId="082849C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4A175C21" w14:textId="62FB661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7D36496F" w14:textId="6188F6E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6AC134C" w14:textId="4A0FD66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64427C1F" w14:textId="14E5C3E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26D1AB5" w14:textId="63A17BA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1EA67244" w14:textId="2AC6F27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27A4C61" w14:textId="2CCD51E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58D10F7C" w14:textId="6537105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</w:tr>
      <w:tr w:rsidR="00F15D26" w:rsidTr="54C21023" w14:paraId="328A2916" w14:textId="21D209BC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686CED5F" w14:textId="5B95480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8.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Boy/Girl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35DB472E" w14:textId="0E63FD2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846783E" w14:textId="104F1C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027FB5C6" w14:textId="2C3AB5B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786D18D6" w14:textId="04AB872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0C5EB485" w14:textId="2BA1B67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5DDC7565" w14:textId="5B5AE80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8401694" w14:textId="55AADA8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3DAEF173" w14:textId="59732AE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B719FC4" w14:textId="03D24C6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6" w:type="dxa"/>
            <w:tcMar/>
          </w:tcPr>
          <w:p w:rsidRPr="00584C9B" w:rsidR="00F15D26" w:rsidP="00F15D26" w:rsidRDefault="00F15D26" w14:paraId="510B1DFC" w14:textId="7BF4246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</w:tr>
      <w:tr w:rsidR="00F15D26" w:rsidTr="54C21023" w14:paraId="01F3890E" w14:textId="5820F480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7956F0FA" w14:textId="38BD12D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9. </w:t>
            </w:r>
            <w:r w:rsidRPr="004F3C7D">
              <w:rPr>
                <w:rFonts w:ascii="Comic Sans MS" w:hAnsi="Comic Sans MS"/>
                <w:b/>
                <w:bCs/>
                <w:sz w:val="12"/>
                <w:szCs w:val="12"/>
              </w:rPr>
              <w:t>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1767ABAC" w14:textId="1BF06C9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7F319AE8" w14:textId="404F9943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D10A3AE" w14:textId="3FA582E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7264052D" w14:textId="4917849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02278DAE" w14:textId="7EC55B9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5FD58668" w14:textId="073D604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42730947" w14:textId="6527BB5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237C40F" w14:textId="42CEB8D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6" w:type="dxa"/>
            <w:tcMar/>
          </w:tcPr>
          <w:p w:rsidRPr="00584C9B" w:rsidR="00F15D26" w:rsidP="00F15D26" w:rsidRDefault="00F15D26" w14:paraId="40694712" w14:textId="73DB02C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1D84C4A" w14:textId="7D853BEE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</w:tr>
      <w:tr w:rsidR="00F15D26" w:rsidTr="54C21023" w14:paraId="33BD478E" w14:textId="479E1CA0">
        <w:trPr>
          <w:trHeight w:val="672"/>
        </w:trPr>
        <w:tc>
          <w:tcPr>
            <w:tcW w:w="2443" w:type="dxa"/>
            <w:tcMar/>
          </w:tcPr>
          <w:p w:rsidR="00F15D26" w:rsidP="00F15D26" w:rsidRDefault="00F15D26" w14:paraId="69574415" w14:textId="0357342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10. </w:t>
            </w:r>
            <w:r w:rsidRPr="00584C9B">
              <w:rPr>
                <w:rFonts w:ascii="Comic Sans MS" w:hAnsi="Comic Sans MS"/>
                <w:b/>
                <w:bCs/>
                <w:sz w:val="12"/>
                <w:szCs w:val="12"/>
              </w:rPr>
              <w:t>Girl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53DBC41A" w14:textId="65029A8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GK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30FEF78E" w14:textId="252C508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WA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406BE1D2" w14:textId="09E2BF0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GA</w:t>
            </w:r>
          </w:p>
        </w:tc>
        <w:tc>
          <w:tcPr>
            <w:tcW w:w="1305" w:type="dxa"/>
            <w:tcMar/>
          </w:tcPr>
          <w:p w:rsidRPr="00584C9B" w:rsidR="00F15D26" w:rsidP="00F15D26" w:rsidRDefault="00F15D26" w14:paraId="05C309F6" w14:textId="7C1CBAB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2661DF96" w14:textId="56E667B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0BE2D347" w14:textId="2FCBBEC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WD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3CB4055" w14:textId="0F22CC3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Cpm</w:t>
            </w:r>
            <w:proofErr w:type="spellEnd"/>
          </w:p>
        </w:tc>
        <w:tc>
          <w:tcPr>
            <w:tcW w:w="1305" w:type="dxa"/>
            <w:tcMar/>
          </w:tcPr>
          <w:p w:rsidRPr="00584C9B" w:rsidR="00F15D26" w:rsidP="00F15D26" w:rsidRDefault="00F15D26" w14:paraId="776FB140" w14:textId="724C3B2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2EFE32E" w14:textId="5A16425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GS</w:t>
            </w:r>
          </w:p>
        </w:tc>
        <w:tc>
          <w:tcPr>
            <w:tcW w:w="1306" w:type="dxa"/>
            <w:tcMar/>
          </w:tcPr>
          <w:p w:rsidRPr="00584C9B" w:rsidR="00F15D26" w:rsidP="00F15D26" w:rsidRDefault="00F15D26" w14:paraId="17EB2A2A" w14:textId="42D13621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84C9B">
              <w:rPr>
                <w:rFonts w:ascii="Comic Sans MS" w:hAnsi="Comic Sans MS"/>
                <w:b/>
                <w:bCs/>
                <w:sz w:val="28"/>
                <w:szCs w:val="28"/>
              </w:rPr>
              <w:t>Tk</w:t>
            </w:r>
          </w:p>
        </w:tc>
      </w:tr>
    </w:tbl>
    <w:p w:rsidR="0097278E" w:rsidP="003012F9" w:rsidRDefault="00414BA4" w14:paraId="0DE91007" w14:textId="59C4AE53">
      <w:pPr>
        <w:rPr>
          <w:rFonts w:ascii="Comic Sans MS" w:hAnsi="Comic Sans MS"/>
          <w:b w:val="1"/>
          <w:bCs w:val="1"/>
        </w:rPr>
      </w:pPr>
      <w:r w:rsidRPr="2D7BB9FA" w:rsidR="2D7BB9FA">
        <w:rPr>
          <w:rFonts w:ascii="Comic Sans MS" w:hAnsi="Comic Sans MS"/>
          <w:b w:val="1"/>
          <w:bCs w:val="1"/>
        </w:rPr>
        <w:t xml:space="preserve">  </w:t>
      </w:r>
    </w:p>
    <w:p w:rsidRPr="00B832D3" w:rsidR="00414BA4" w:rsidP="003012F9" w:rsidRDefault="00414BA4" w14:paraId="7AFFBAA0" w14:textId="77777777">
      <w:pPr>
        <w:rPr>
          <w:rFonts w:ascii="Comic Sans MS" w:hAnsi="Comic Sans MS"/>
          <w:b/>
          <w:bCs/>
        </w:rPr>
      </w:pPr>
    </w:p>
    <w:sectPr w:rsidRPr="00B832D3" w:rsidR="00414BA4" w:rsidSect="00584C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7683"/>
    <w:multiLevelType w:val="hybridMultilevel"/>
    <w:tmpl w:val="CE30C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142C"/>
    <w:multiLevelType w:val="hybridMultilevel"/>
    <w:tmpl w:val="03260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2130">
    <w:abstractNumId w:val="1"/>
  </w:num>
  <w:num w:numId="2" w16cid:durableId="93397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D3"/>
    <w:rsid w:val="0013161D"/>
    <w:rsid w:val="0017331A"/>
    <w:rsid w:val="001D5267"/>
    <w:rsid w:val="001E17AD"/>
    <w:rsid w:val="002267AB"/>
    <w:rsid w:val="003012F9"/>
    <w:rsid w:val="0035520F"/>
    <w:rsid w:val="00414BA4"/>
    <w:rsid w:val="004F3C7D"/>
    <w:rsid w:val="00584C9B"/>
    <w:rsid w:val="005F635D"/>
    <w:rsid w:val="0063573C"/>
    <w:rsid w:val="00833D2F"/>
    <w:rsid w:val="00887C9A"/>
    <w:rsid w:val="008B7976"/>
    <w:rsid w:val="0097278E"/>
    <w:rsid w:val="009F0C32"/>
    <w:rsid w:val="00A55BDB"/>
    <w:rsid w:val="00B73068"/>
    <w:rsid w:val="00B832D3"/>
    <w:rsid w:val="00D57AD9"/>
    <w:rsid w:val="00E8329A"/>
    <w:rsid w:val="00F14044"/>
    <w:rsid w:val="00F15D26"/>
    <w:rsid w:val="00F37F08"/>
    <w:rsid w:val="2D7BB9FA"/>
    <w:rsid w:val="54C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48A0"/>
  <w15:chartTrackingRefBased/>
  <w15:docId w15:val="{96ACDE79-67AE-48A5-874F-5693E22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2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3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Ursula Smith</dc:creator>
  <keywords/>
  <dc:description/>
  <lastModifiedBy>Staffs Junior Netball League</lastModifiedBy>
  <revision>6</revision>
  <lastPrinted>2023-08-07T10:46:00.0000000Z</lastPrinted>
  <dcterms:created xsi:type="dcterms:W3CDTF">2023-08-08T19:12:00.0000000Z</dcterms:created>
  <dcterms:modified xsi:type="dcterms:W3CDTF">2023-08-30T10:41:42.3781712Z</dcterms:modified>
</coreProperties>
</file>