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D1DEC7" wp14:paraId="64A5F123" wp14:textId="77893BF3">
      <w:pPr>
        <w:pStyle w:val="Normal"/>
      </w:pPr>
    </w:p>
    <w:p xmlns:wp14="http://schemas.microsoft.com/office/word/2010/wordml" w:rsidP="17D1DEC7" wp14:paraId="4EB3BB13" wp14:textId="1A7F469E">
      <w:pPr>
        <w:spacing w:after="160" w:line="259" w:lineRule="auto"/>
        <w:jc w:val="center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305EE427" w:rsidR="305EE427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>Staffordshire Under 11 Rotation for 8 players</w:t>
      </w:r>
    </w:p>
    <w:p xmlns:wp14="http://schemas.microsoft.com/office/word/2010/wordml" w:rsidP="17D1DEC7" wp14:paraId="7B2E3428" wp14:textId="06AA3DE5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17D1DEC7" w:rsidTr="21AA6C45" w14:paraId="3509DA7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29DB6C2" w14:textId="5A7F99A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287E1" w14:textId="4897D3A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F22A2BF" w14:textId="19252BF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89E71D4" w14:textId="6264B2F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F636171" w14:textId="74CC2F2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7BCD832" w14:textId="1BFA03F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4268737" w14:textId="7CF6BE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F60BDA1" w14:textId="51C78F0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0D3A1A22" w14:textId="1E277C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  <w:p w:rsidR="17D1DEC7" w:rsidP="305EE427" w:rsidRDefault="17D1DEC7" w14:paraId="138546B0" w14:textId="6AD01512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2651A94C" w14:textId="69212E2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2A7C99A" w14:textId="4F5155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74747F9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4ECEBE6" w14:textId="2A6509B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2.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7158536" w14:textId="70D2D4C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D247FE" w14:textId="4E5C18F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C94AEDF" w14:textId="2AB7712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CC50B1" w14:textId="4CFF6D0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A38A2A" w14:textId="33D4F15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5D933AF" w14:textId="06770B6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2DF4BB72" w14:textId="5D105A5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78A9FF30" w14:textId="77F1B5A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2347CA0D" w14:textId="1EB69F9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780944E" w14:textId="460AEA1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223C7EC7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C9CB22B" w14:textId="6E9BB0C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59CB1A8" w14:textId="0992152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D98E8C9" w14:textId="390B4BE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CFC344" w14:textId="321241E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46F925A" w14:textId="076E50A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84DFD75" w14:textId="0A0E683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72183F54" w14:textId="1F7E6C9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4183F3E" w14:textId="4542157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AB3166C" w14:textId="32F6004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382B69DD" w14:textId="2C82E1A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3368AE7" w14:textId="0A90EBF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29C787F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A9379A" w14:textId="616A2AD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DE9C2C3" w14:textId="6DFFBB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F3739DD" w14:textId="3180BE3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F97FACD" w14:textId="4624E9D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4529558" w14:textId="60D9EDA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72BF8B3A" w14:textId="126096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E44A660" w14:textId="57BD6EA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3ED30293" w14:textId="0D072C75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7AF9E8D6" w14:textId="3B0003A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0147C32C" w14:textId="7104C69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7B5E2E6" w14:textId="2D9050C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562C89BC">
        <w:trPr>
          <w:trHeight w:val="69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B1BF6D2" w14:textId="18A0C4F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E26AD66" w14:textId="68464D4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7AFEE78" w14:textId="22717F9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C250DFB" w14:textId="2267E5F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29C5E4D3" w14:textId="1029D370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16877385" w14:textId="04093BA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0B4764C6" w14:textId="5ABC741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50C17E26" w14:textId="6C269E3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D9BFC72" w14:textId="3B43C83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2DBAD17F" w14:textId="72C423E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9903FDC" w14:textId="4D053DFA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198CD024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7B7BFABE" w14:textId="309E308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02FFCBC" w14:textId="7283D14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50A3909" w14:textId="3912F2A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1E11294B" w14:textId="66A7AA8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14EA6C3" w14:textId="6D8128C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57D095A3" w14:textId="5EB0C1F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2492616" w14:textId="4328B7C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06FA2684" w14:textId="22B407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68C2991" w14:textId="114ACB9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136EDC44" w14:textId="3E667A8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5F32ED0" w14:textId="782BD91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03B12990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AE99EE4" w14:textId="281695B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 </w:t>
            </w: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Boy/Girl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9D597A" w14:textId="31F5747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40C0B6BB" w14:textId="222AED8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5DEC85AC" w14:textId="6DA3BC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3CC72F75" w14:textId="2EBAE183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3922F4A5" w14:textId="485027A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5BD4C077" w14:textId="1719534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70E77041" w14:textId="66B4CB69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305EE427" w:rsidP="305EE427" w:rsidRDefault="305EE427" w14:paraId="62474071" w14:textId="04CF584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05EE427" w:rsidR="305EE42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  <w:p w:rsidR="305EE427" w:rsidP="305EE427" w:rsidRDefault="305EE427" w14:paraId="33C5A48A" w14:textId="66EBC99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54A4CCD7" w14:textId="66EBC99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FEC5C98" w14:textId="457424F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17D1DEC7" w:rsidTr="21AA6C45" w14:paraId="5B5A49BF">
        <w:trPr>
          <w:trHeight w:val="660"/>
        </w:trPr>
        <w:tc>
          <w:tcPr>
            <w:tcW w:w="2190" w:type="dxa"/>
            <w:tcMar>
              <w:left w:w="105" w:type="dxa"/>
              <w:right w:w="105" w:type="dxa"/>
            </w:tcMar>
            <w:vAlign w:val="top"/>
          </w:tcPr>
          <w:p w:rsidR="17D1DEC7" w:rsidP="21AA6C45" w:rsidRDefault="17D1DEC7" w14:paraId="5ED94A40" w14:textId="2285EEA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21AA6C45" w:rsidR="21AA6C4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8. </w:t>
            </w:r>
            <w:r w:rsidRPr="21AA6C45" w:rsidR="21AA6C4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n-GB"/>
              </w:rPr>
              <w:t>Girl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22E3B9F" w14:textId="2E8D2D3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GK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39D6469E" w14:textId="14CB17F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D9930E5" w14:textId="11B0012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GA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6F4C8A62" w14:textId="2EDF592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Sc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2A4DE75" w14:textId="2AA1FC9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10E0253D" w14:textId="323B967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WD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47B2BFC3" w14:textId="1B19F4F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C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04E609EF" w14:textId="0A3B20D8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D1DEC7" w:rsidR="17D1DEC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GS</w:t>
            </w: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305EE427" w:rsidRDefault="17D1DEC7" w14:paraId="14C90613" w14:textId="62E8771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1176" w:type="dxa"/>
            <w:tcMar>
              <w:left w:w="105" w:type="dxa"/>
              <w:right w:w="105" w:type="dxa"/>
            </w:tcMar>
            <w:vAlign w:val="top"/>
          </w:tcPr>
          <w:p w:rsidR="17D1DEC7" w:rsidP="17D1DEC7" w:rsidRDefault="17D1DEC7" w14:paraId="26A72D2C" w14:textId="4A0C399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xmlns:wp14="http://schemas.microsoft.com/office/word/2010/wordml" w:rsidP="17D1DEC7" wp14:paraId="5E5787A5" wp14:textId="5E4FFD3A">
      <w:pPr>
        <w:pStyle w:val="Normal"/>
      </w:pPr>
    </w:p>
    <w:sectPr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358F2"/>
    <w:rsid w:val="17D1DEC7"/>
    <w:rsid w:val="21AA6C45"/>
    <w:rsid w:val="2D32C6FC"/>
    <w:rsid w:val="305EE427"/>
    <w:rsid w:val="4A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C6FC"/>
  <w15:chartTrackingRefBased/>
  <w15:docId w15:val="{FDE57DEA-5F1E-4F97-BCB4-D91C524E79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Staffs Junior Netball League</dc:creator>
  <keywords/>
  <dc:description/>
  <lastModifiedBy>Staffs Junior Netball League</lastModifiedBy>
  <revision>4</revision>
  <dcterms:created xsi:type="dcterms:W3CDTF">2023-08-30T10:24:19.2525866Z</dcterms:created>
  <dcterms:modified xsi:type="dcterms:W3CDTF">2023-08-30T11:04:56.1837774Z</dcterms:modified>
</coreProperties>
</file>