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D1DEC7" wp14:paraId="64A5F123" wp14:textId="77893BF3">
      <w:pPr>
        <w:pStyle w:val="Normal"/>
      </w:pPr>
    </w:p>
    <w:p xmlns:wp14="http://schemas.microsoft.com/office/word/2010/wordml" w:rsidP="17D1DEC7" wp14:paraId="4EB3BB13" wp14:textId="07956E85">
      <w:pPr>
        <w:spacing w:after="160" w:line="259" w:lineRule="auto"/>
        <w:jc w:val="center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17D1DEC7" w:rsidR="17D1DEC7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en-GB"/>
        </w:rPr>
        <w:t>Staffordshire Under 11 Rotation for 9 players</w:t>
      </w:r>
    </w:p>
    <w:p xmlns:wp14="http://schemas.microsoft.com/office/word/2010/wordml" w:rsidP="17D1DEC7" wp14:paraId="7B2E3428" wp14:textId="06AA3DE5">
      <w:pPr>
        <w:pStyle w:val="Normal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17D1DEC7" w:rsidTr="17D1DEC7" w14:paraId="3509DA7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29DB6C2" w14:textId="5A7F99A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Boy/Girl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9287E1" w14:textId="4897D3A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F22A2BF" w14:textId="19252BF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89E71D4" w14:textId="6264B2F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F636171" w14:textId="74CC2F2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7BCD832" w14:textId="1BFA03F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4268737" w14:textId="7CF6BEA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F60BDA1" w14:textId="51C78F0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38546B0" w14:textId="4214513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651A94C" w14:textId="1E277C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2A7C99A" w14:textId="4F5155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74747F9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4ECEBE6" w14:textId="2A6509B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2.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7158536" w14:textId="70D2D4C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D247FE" w14:textId="4E5C18F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C94AEDF" w14:textId="2AB7712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CC50B1" w14:textId="4CFF6D0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A38A2A" w14:textId="33D4F15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5D933AF" w14:textId="06770B6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0A8BC8E" w14:textId="6B160E1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66213CD" w14:textId="5D105A5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347CA0D" w14:textId="77F1B5A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780944E" w14:textId="460AEA1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223C7EC7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C9CB22B" w14:textId="6E9BB0C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59CB1A8" w14:textId="0992152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D98E8C9" w14:textId="390B4BE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CFC344" w14:textId="321241E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46F925A" w14:textId="076E50A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84DFD75" w14:textId="0A0E683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78655AE" w14:textId="5B0E08E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BCEDE84" w14:textId="1F7E6C9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54CF4C" w14:textId="4542157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82B69DD" w14:textId="32F6004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3368AE7" w14:textId="0A90EBF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29C787F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A9379A" w14:textId="616A2AD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DE9C2C3" w14:textId="6DFFBBC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F3739DD" w14:textId="3180BE3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F97FACD" w14:textId="4624E9D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4529558" w14:textId="60D9EDA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9CFDD43" w14:textId="3EDA88B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551EB26" w14:textId="1260964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474A253" w14:textId="57BD6EA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E955B74" w14:textId="0D072C7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147C32C" w14:textId="3B0003A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7B5E2E6" w14:textId="2D9050C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562C89BC">
        <w:trPr>
          <w:trHeight w:val="69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B1BF6D2" w14:textId="18A0C4F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5.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E26AD66" w14:textId="68464D4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7AFEE78" w14:textId="22717F9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C250DFB" w14:textId="2267E5F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E0E7E6A" w14:textId="30FF303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E34B891" w14:textId="1029D37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17BD687" w14:textId="04093BA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54C73F0" w14:textId="5ABC741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7B7CBBB" w14:textId="6C269E3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DBAD17F" w14:textId="3B43C83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9903FDC" w14:textId="4D053DF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198CD024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B7BFABE" w14:textId="309E308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6.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02FFCBC" w14:textId="7283D14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50A3909" w14:textId="3912F2A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8FF7A81" w14:textId="6E44175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F80699D" w14:textId="66A7AA8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E4ED7F9" w14:textId="6D8128C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55218C1" w14:textId="5EB0C1F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46F1983" w14:textId="4328B7C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647E8E7" w14:textId="22B407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36EDC44" w14:textId="114ACB9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5F32ED0" w14:textId="782BD91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03B12990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AE99EE4" w14:textId="281695B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Boy/Girl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9D597A" w14:textId="31F5747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D8E9051" w14:textId="5E7C59E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EE0EB58" w14:textId="222AED8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5F42899" w14:textId="6DA3BC2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93CBB0D" w14:textId="2EBAE18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5B797DC" w14:textId="485027A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1C6170F" w14:textId="1719534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E67AB37" w14:textId="66B4CB6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9239D43" w14:textId="04CF584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  <w:p w:rsidR="17D1DEC7" w:rsidP="17D1DEC7" w:rsidRDefault="17D1DEC7" w14:paraId="54A4CCD7" w14:textId="66EBC99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FEC5C98" w14:textId="457424F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07221B3B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5EE7C6F" w14:textId="2DCD812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8.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37255E8" w14:textId="7A4A7AE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C78B11C" w14:textId="58524A8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9FCA247" w14:textId="1114646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328841D" w14:textId="497E6B8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8B8A974" w14:textId="682775A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897F5CC" w14:textId="1DA6F21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B984911" w14:textId="36E5639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8F23164" w14:textId="3415008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F2F667F" w14:textId="24F56D0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DF50D20" w14:textId="2786829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17D1DEC7" w14:paraId="5B5A49B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ED94A40" w14:textId="7DC3687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9.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2E3B9F" w14:textId="2E8D2D3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D6469E" w14:textId="14CB17F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9930E5" w14:textId="11B0012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F4C8A62" w14:textId="2EDF592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2A4DE75" w14:textId="2AA1FC9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0E0253D" w14:textId="323B967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7B2BFC3" w14:textId="1B19F4F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4E609EF" w14:textId="0A3B20D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4C90613" w14:textId="324918B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Tk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6A72D2C" w14:textId="4A0C399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</w:tbl>
    <w:p xmlns:wp14="http://schemas.microsoft.com/office/word/2010/wordml" w:rsidP="17D1DEC7" wp14:paraId="5E5787A5" wp14:textId="5E4FFD3A">
      <w:pPr>
        <w:pStyle w:val="Normal"/>
      </w:pPr>
    </w:p>
    <w:sectPr>
      <w:pgSz w:w="16838" w:h="11906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358F2"/>
    <w:rsid w:val="17D1DEC7"/>
    <w:rsid w:val="4A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8F2"/>
  <w15:chartTrackingRefBased/>
  <w15:docId w15:val="{3E901260-6D7C-4134-9AE8-074DCF0A4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Staffs Junior Netball League</dc:creator>
  <keywords/>
  <dc:description/>
  <lastModifiedBy>Staffs Junior Netball League</lastModifiedBy>
  <revision>2</revision>
  <dcterms:created xsi:type="dcterms:W3CDTF">2023-08-30T10:24:19.2525866Z</dcterms:created>
  <dcterms:modified xsi:type="dcterms:W3CDTF">2023-08-30T10:37:30.3744602Z</dcterms:modified>
</coreProperties>
</file>